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6E2D" w14:textId="77777777" w:rsidR="00C85B3E" w:rsidRPr="00C85B3E" w:rsidRDefault="00C85B3E" w:rsidP="00C85B3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Вопросы по SQL </w:t>
      </w:r>
      <w:proofErr w:type="spellStart"/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Server</w:t>
      </w:r>
      <w:proofErr w:type="spellEnd"/>
    </w:p>
    <w:p w14:paraId="45848DE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 1</w:t>
      </w:r>
    </w:p>
    <w:p w14:paraId="094419A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Какое расширение имени файла имеют файлы журнала транзакций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SQL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1497F90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а).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мдф</w:t>
      </w:r>
      <w:proofErr w:type="spellEnd"/>
    </w:p>
    <w:p w14:paraId="253841B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б).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ldf</w:t>
      </w:r>
      <w:proofErr w:type="spellEnd"/>
    </w:p>
    <w:p w14:paraId="7A3E566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в).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ndf</w:t>
      </w:r>
      <w:proofErr w:type="spellEnd"/>
    </w:p>
    <w:p w14:paraId="4485CBD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.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log</w:t>
      </w:r>
      <w:proofErr w:type="spellEnd"/>
    </w:p>
    <w:p w14:paraId="5BE8EA7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Какая структура данных повышает скорость извлечения данных?</w:t>
      </w:r>
    </w:p>
    <w:p w14:paraId="1177B36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сортировать</w:t>
      </w:r>
    </w:p>
    <w:p w14:paraId="3829ED3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фильтр</w:t>
      </w:r>
    </w:p>
    <w:p w14:paraId="3B7DB09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индекс</w:t>
      </w:r>
    </w:p>
    <w:p w14:paraId="5FED773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журнал транзакций</w:t>
      </w:r>
    </w:p>
    <w:p w14:paraId="340430D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Что представляет собой набор программ, позволяющих вводить, систематизировать и выбирать данные из базы данных?</w:t>
      </w:r>
    </w:p>
    <w:p w14:paraId="1FD234C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плоская программа</w:t>
      </w:r>
    </w:p>
    <w:p w14:paraId="5E3F37C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группа электронных таблиц</w:t>
      </w:r>
    </w:p>
    <w:p w14:paraId="3A4C328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приложение DAT</w:t>
      </w:r>
    </w:p>
    <w:p w14:paraId="183A247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СУБД</w:t>
      </w:r>
    </w:p>
    <w:p w14:paraId="09963D3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4. Что представляет собой простая база данных, в которой используются двумерные таблицы, состоящие из строк и столбцов?</w:t>
      </w:r>
    </w:p>
    <w:p w14:paraId="63B6C86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база данных плоского типа</w:t>
      </w:r>
    </w:p>
    <w:p w14:paraId="763339C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иерархическая база данных</w:t>
      </w:r>
    </w:p>
    <w:p w14:paraId="263CC57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реляционная база данных</w:t>
      </w:r>
    </w:p>
    <w:p w14:paraId="04701A0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табличная база данных</w:t>
      </w:r>
    </w:p>
    <w:p w14:paraId="5BA285E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F8048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Какой тип базы данных имеет несколько таблиц с отношениями родитель / потомок и дочерний элемент, который может иметь более одного родителя?</w:t>
      </w:r>
    </w:p>
    <w:p w14:paraId="39D364F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база данных плоских файлов</w:t>
      </w:r>
    </w:p>
    <w:p w14:paraId="7DD47BF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иерархическая база данных</w:t>
      </w:r>
    </w:p>
    <w:p w14:paraId="5BA3B93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реляционная база данных</w:t>
      </w:r>
    </w:p>
    <w:p w14:paraId="33049BB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табличная база данных</w:t>
      </w:r>
    </w:p>
    <w:p w14:paraId="52D597B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6. Что позволяет нескольким пользователям получать доступ к базе данных SQL одновременно?</w:t>
      </w:r>
    </w:p>
    <w:p w14:paraId="6729123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сервер базы данных</w:t>
      </w:r>
    </w:p>
    <w:p w14:paraId="2DAD2C5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рабочая станция</w:t>
      </w:r>
    </w:p>
    <w:p w14:paraId="678BB7D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коллектор</w:t>
      </w:r>
    </w:p>
    <w:p w14:paraId="7618749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компьютер, расположенный в центре здания</w:t>
      </w:r>
    </w:p>
    <w:p w14:paraId="233DBB9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253727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Какие ограничения или правила накладываются на файл или столбец, чтобы гарантировать, что данные считаются действительными для базы данных?</w:t>
      </w:r>
    </w:p>
    <w:p w14:paraId="265C1A4D" w14:textId="2B2B05A2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checker</w:t>
      </w:r>
    </w:p>
    <w:p w14:paraId="3669BD3C" w14:textId="3DE1A421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validator</w:t>
      </w:r>
    </w:p>
    <w:p w14:paraId="118D88A8" w14:textId="0E8FE57D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scanner</w:t>
      </w:r>
    </w:p>
    <w:p w14:paraId="7DC0510C" w14:textId="00F0B1D6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constraint</w:t>
      </w:r>
    </w:p>
    <w:p w14:paraId="55F2262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5AE9C7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Какая основная консоль используется для настройки баз данных для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SQL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56B5ED4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DBS</w:t>
      </w:r>
    </w:p>
    <w:p w14:paraId="1C5BB6E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SSMS</w:t>
      </w:r>
    </w:p>
    <w:p w14:paraId="058458B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c) Инструмент настройки SQL</w:t>
      </w:r>
    </w:p>
    <w:p w14:paraId="414B4E8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Эмулятор ODBC SQL</w:t>
      </w:r>
    </w:p>
    <w:p w14:paraId="01113F4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DB6632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Что из следующего является элементом языка, который позволяет использовать основные операторы, такие как INSERT, UPDATE и DELETE, для управления данными в любой таблице SQL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2905FA5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DML</w:t>
      </w:r>
    </w:p>
    <w:p w14:paraId="65621C5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DDE</w:t>
      </w:r>
    </w:p>
    <w:p w14:paraId="7FE6C67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DDL</w:t>
      </w:r>
    </w:p>
    <w:p w14:paraId="53584E2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DAT</w:t>
      </w:r>
    </w:p>
    <w:p w14:paraId="7DBBB58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5305AE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10. Что из перечисленного является подмножеством T-SQL, которое занимается созданием объектов базы данных, таких как таблицы и хранимые процедуры?</w:t>
      </w:r>
    </w:p>
    <w:p w14:paraId="4B1B4B5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DML</w:t>
      </w:r>
    </w:p>
    <w:p w14:paraId="712748F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DDE</w:t>
      </w:r>
    </w:p>
    <w:p w14:paraId="0B27E4B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DDL</w:t>
      </w:r>
    </w:p>
    <w:p w14:paraId="147DC2A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DAT</w:t>
      </w:r>
    </w:p>
    <w:p w14:paraId="37A164C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5A3CD2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 Что это за операторы USE, CREATE, ALTER и DROP?</w:t>
      </w:r>
    </w:p>
    <w:p w14:paraId="380341F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DML</w:t>
      </w:r>
    </w:p>
    <w:p w14:paraId="70067BE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DDE</w:t>
      </w:r>
    </w:p>
    <w:p w14:paraId="43CCC26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DDL</w:t>
      </w:r>
    </w:p>
    <w:p w14:paraId="214A058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DAT</w:t>
      </w:r>
    </w:p>
    <w:p w14:paraId="2FC3541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37E428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Какой оператор вы бы использовали для удаления таблицы из базы данных SQL?</w:t>
      </w:r>
    </w:p>
    <w:p w14:paraId="4DCB5A7C" w14:textId="217FA6A8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DELETE</w:t>
      </w:r>
    </w:p>
    <w:p w14:paraId="0D5B234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DEL</w:t>
      </w:r>
    </w:p>
    <w:p w14:paraId="7C6571FF" w14:textId="4C9A449D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DROP</w:t>
      </w:r>
    </w:p>
    <w:p w14:paraId="5AD3329B" w14:textId="5A81916D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REMOVE</w:t>
      </w:r>
    </w:p>
    <w:p w14:paraId="73493E9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BF348B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Какой оператор вы можете использовать для удаления строк из таблицы?</w:t>
      </w:r>
    </w:p>
    <w:p w14:paraId="1F38E20E" w14:textId="026E14DA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SELECT</w:t>
      </w:r>
    </w:p>
    <w:p w14:paraId="6445038F" w14:textId="3AE3E193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UPDATE</w:t>
      </w:r>
    </w:p>
    <w:p w14:paraId="46A661EF" w14:textId="776F0EB9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DELETE</w:t>
      </w:r>
    </w:p>
    <w:p w14:paraId="7807F79F" w14:textId="3CCDBD8A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STOP</w:t>
      </w:r>
    </w:p>
    <w:p w14:paraId="64B37AE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47E0E2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Каковы основные средства программирования и управления SQL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Server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02F12CF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Команды DOS</w:t>
      </w:r>
    </w:p>
    <w:p w14:paraId="795771F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скрипты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sqlcmd</w:t>
      </w:r>
      <w:proofErr w:type="spellEnd"/>
    </w:p>
    <w:p w14:paraId="2ABC40A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XQuery</w:t>
      </w:r>
      <w:proofErr w:type="spellEnd"/>
    </w:p>
    <w:p w14:paraId="1309973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T-SQL</w:t>
      </w:r>
    </w:p>
    <w:p w14:paraId="71FA200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3AC3FC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15. Что позволяет выполнять команды SQL в приложении командной строки?</w:t>
      </w:r>
    </w:p>
    <w:p w14:paraId="2216AF6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Команды DOS</w:t>
      </w:r>
    </w:p>
    <w:p w14:paraId="5B539F3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скрипты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sqlcmd</w:t>
      </w:r>
      <w:proofErr w:type="spellEnd"/>
    </w:p>
    <w:p w14:paraId="320EEB0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XQuery</w:t>
      </w:r>
    </w:p>
    <w:p w14:paraId="015C19C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Transact-SQL</w:t>
      </w:r>
    </w:p>
    <w:p w14:paraId="4556C3A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14:paraId="2C9C08D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14:paraId="790C60D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14:paraId="6AEB390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 </w:t>
      </w:r>
    </w:p>
    <w:p w14:paraId="5CF761D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</w:t>
      </w: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2</w:t>
      </w:r>
    </w:p>
    <w:p w14:paraId="197133A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Какой атрибут определяет тип данных, которые может содержать объект, и указывает, сколько байтов он займет?</w:t>
      </w:r>
    </w:p>
    <w:p w14:paraId="26D81AA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спецификатор</w:t>
      </w:r>
    </w:p>
    <w:p w14:paraId="4B83A2A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тип данных</w:t>
      </w:r>
    </w:p>
    <w:p w14:paraId="1404CC8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валидатор</w:t>
      </w:r>
    </w:p>
    <w:p w14:paraId="1726E5F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конкретные данные</w:t>
      </w:r>
    </w:p>
    <w:p w14:paraId="4A50A11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24125A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Какой общий тип данных вы бы использовали для подсчета объектов?</w:t>
      </w:r>
    </w:p>
    <w:p w14:paraId="684E753F" w14:textId="2749C709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money</w:t>
      </w:r>
    </w:p>
    <w:p w14:paraId="24F4DC36" w14:textId="4ACDD6E5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integer</w:t>
      </w:r>
    </w:p>
    <w:p w14:paraId="60B0D3CA" w14:textId="2820DF84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float</w:t>
      </w:r>
    </w:p>
    <w:p w14:paraId="7AB9D3DB" w14:textId="3B4C4FE3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double float</w:t>
      </w:r>
    </w:p>
    <w:p w14:paraId="460172D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14:paraId="409F8CB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Какой общий тип данных используется для хранения десятичных чисел, таких как 3,14 и 7,07?</w:t>
      </w:r>
    </w:p>
    <w:p w14:paraId="43E6A79E" w14:textId="427A169A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money</w:t>
      </w:r>
    </w:p>
    <w:p w14:paraId="02B92F65" w14:textId="654512DD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integer</w:t>
      </w:r>
    </w:p>
    <w:p w14:paraId="155BE4C0" w14:textId="2F13F7E8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float</w:t>
      </w:r>
    </w:p>
    <w:p w14:paraId="01634FEE" w14:textId="6BA14D3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varchar</w:t>
      </w:r>
    </w:p>
    <w:p w14:paraId="59FE0E1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26F5DC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Какой тип данных следует использовать для хранения текста на английском языке?</w:t>
      </w:r>
    </w:p>
    <w:p w14:paraId="056D5CEF" w14:textId="30EB8726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text</w:t>
      </w:r>
    </w:p>
    <w:p w14:paraId="4F92F4C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int</w:t>
      </w:r>
      <w:proofErr w:type="spellEnd"/>
    </w:p>
    <w:p w14:paraId="53C61AE1" w14:textId="38FC66C3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float</w:t>
      </w:r>
    </w:p>
    <w:p w14:paraId="7202000E" w14:textId="36C0C06D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varchar</w:t>
      </w:r>
    </w:p>
    <w:p w14:paraId="51C8FC8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68C2F4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Сколько байтов занимает тип данных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int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6AFF13D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1 байт</w:t>
      </w:r>
    </w:p>
    <w:p w14:paraId="56A8A61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2 байта</w:t>
      </w:r>
    </w:p>
    <w:p w14:paraId="1EF7FCB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4 байта</w:t>
      </w:r>
    </w:p>
    <w:p w14:paraId="2AA611A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8 байт</w:t>
      </w:r>
    </w:p>
    <w:p w14:paraId="400111F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41AC45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Сколько байтов занимает тип данных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money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14:paraId="11EBEDE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1 байт</w:t>
      </w:r>
    </w:p>
    <w:p w14:paraId="23120FF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2 байта</w:t>
      </w:r>
    </w:p>
    <w:p w14:paraId="06FAF27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4 байта</w:t>
      </w:r>
    </w:p>
    <w:p w14:paraId="6434652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8 байт</w:t>
      </w:r>
    </w:p>
    <w:p w14:paraId="491912D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1F45FC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Какой тип преобразования происходит без указания фактической функции выноски?</w:t>
      </w:r>
    </w:p>
    <w:p w14:paraId="770B2C6E" w14:textId="3BF6F033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Pr="00ED735D">
        <w:rPr>
          <w:rFonts w:ascii="Times New Roman" w:hAnsi="Times New Roman" w:cs="Times New Roman"/>
          <w:sz w:val="26"/>
          <w:szCs w:val="26"/>
          <w:lang w:val="en-US"/>
        </w:rPr>
        <w:t>implicit</w:t>
      </w:r>
    </w:p>
    <w:p w14:paraId="02B481AF" w14:textId="39C41B96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Pr="00ED735D">
        <w:rPr>
          <w:rFonts w:ascii="Times New Roman" w:hAnsi="Times New Roman" w:cs="Times New Roman"/>
          <w:sz w:val="26"/>
          <w:szCs w:val="26"/>
          <w:lang w:val="en-US"/>
        </w:rPr>
        <w:t>explicit</w:t>
      </w:r>
    </w:p>
    <w:p w14:paraId="61DFC4A7" w14:textId="141DEFD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Pr="00ED735D">
        <w:rPr>
          <w:rFonts w:ascii="Times New Roman" w:hAnsi="Times New Roman" w:cs="Times New Roman"/>
          <w:sz w:val="26"/>
          <w:szCs w:val="26"/>
          <w:lang w:val="en-US"/>
        </w:rPr>
        <w:t>casting</w:t>
      </w:r>
    </w:p>
    <w:p w14:paraId="60882FB5" w14:textId="30148F9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Pr="00ED735D">
        <w:rPr>
          <w:rFonts w:ascii="Times New Roman" w:hAnsi="Times New Roman" w:cs="Times New Roman"/>
          <w:sz w:val="26"/>
          <w:szCs w:val="26"/>
          <w:lang w:val="en-US"/>
        </w:rPr>
        <w:t>autocasting</w:t>
      </w:r>
      <w:proofErr w:type="spellEnd"/>
    </w:p>
    <w:p w14:paraId="639B18F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0193F8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Сколько байтов занимает один символ, если это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varchar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поддерживающий английский и большинство европейских языков?</w:t>
      </w:r>
    </w:p>
    <w:p w14:paraId="73A7E82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1 байт</w:t>
      </w:r>
    </w:p>
    <w:p w14:paraId="0B82EC0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2 байта</w:t>
      </w:r>
    </w:p>
    <w:p w14:paraId="38A58EC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4 байта</w:t>
      </w:r>
    </w:p>
    <w:p w14:paraId="42623D2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8 байтов</w:t>
      </w:r>
    </w:p>
    <w:p w14:paraId="4DD1067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6F1E26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9. Какой тип символа занимает два байта памяти и может включать практически любой язык, включая китайский, японский и арабский?</w:t>
      </w:r>
    </w:p>
    <w:p w14:paraId="6886E40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стандарт</w:t>
      </w:r>
    </w:p>
    <w:p w14:paraId="19E6C83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ANSI</w:t>
      </w:r>
    </w:p>
    <w:p w14:paraId="459CDB59" w14:textId="39B37352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Unicode</w:t>
      </w:r>
    </w:p>
    <w:p w14:paraId="2D97C39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Duocode</w:t>
      </w:r>
      <w:proofErr w:type="spellEnd"/>
    </w:p>
    <w:p w14:paraId="3237650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22B89F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Какой тип данных следует использовать для поддержки японского или арабского текста?</w:t>
      </w:r>
    </w:p>
    <w:p w14:paraId="2B58D36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nvarchar</w:t>
      </w:r>
      <w:proofErr w:type="spellEnd"/>
    </w:p>
    <w:p w14:paraId="09B3B86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char</w:t>
      </w:r>
      <w:proofErr w:type="spellEnd"/>
    </w:p>
    <w:p w14:paraId="4EB5AC38" w14:textId="6AC30229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Unicode</w:t>
      </w:r>
    </w:p>
    <w:p w14:paraId="2A9CBCA8" w14:textId="14771300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varchar</w:t>
      </w:r>
    </w:p>
    <w:p w14:paraId="59FE4A7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B7C152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Какое преобразование имен будет использовать первый символ каждого слова без пробелов с заглавной буквы?</w:t>
      </w:r>
    </w:p>
    <w:p w14:paraId="3244ED3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PascalCase</w:t>
      </w:r>
      <w:proofErr w:type="spellEnd"/>
    </w:p>
    <w:p w14:paraId="194CFB4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CamelCase</w:t>
      </w:r>
    </w:p>
    <w:p w14:paraId="394F766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CapCase</w:t>
      </w:r>
      <w:proofErr w:type="spellEnd"/>
    </w:p>
    <w:p w14:paraId="387F2BEF" w14:textId="7D717A68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FirstCase</w:t>
      </w:r>
      <w:proofErr w:type="spellEnd"/>
    </w:p>
    <w:p w14:paraId="01C53EB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704235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12. Что такое виртуальная таблица, состоящая из разных столбцов одной или нескольких таблиц?</w:t>
      </w:r>
    </w:p>
    <w:p w14:paraId="44CB8151" w14:textId="143E45F4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index</w:t>
      </w:r>
    </w:p>
    <w:p w14:paraId="4E2CD54F" w14:textId="1775D8F5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view</w:t>
      </w:r>
    </w:p>
    <w:p w14:paraId="290020E6" w14:textId="45E0FEB6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spellStart"/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vtable</w:t>
      </w:r>
      <w:proofErr w:type="spellEnd"/>
    </w:p>
    <w:p w14:paraId="04FAF24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vlookup</w:t>
      </w:r>
      <w:proofErr w:type="spellEnd"/>
    </w:p>
    <w:p w14:paraId="2A2DFFD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1BB9CD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Какие ранее написанные операторы SQL были сохранены в базе данных?</w:t>
      </w:r>
    </w:p>
    <w:p w14:paraId="557D9D0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отчеты о данных</w:t>
      </w:r>
    </w:p>
    <w:p w14:paraId="4EFD1D95" w14:textId="625BA560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views</w:t>
      </w:r>
    </w:p>
    <w:p w14:paraId="5F64BE6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операторы DDL</w:t>
      </w:r>
    </w:p>
    <w:p w14:paraId="36E8ACF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хранимые процедуры</w:t>
      </w:r>
    </w:p>
    <w:p w14:paraId="174040C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701928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14. Какая команда используется для выполнения хранимой процедуры?</w:t>
      </w:r>
    </w:p>
    <w:p w14:paraId="325EC0B3" w14:textId="185A5425" w:rsidR="00C85B3E" w:rsidRPr="004351E5" w:rsidRDefault="004351E5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a) go</w:t>
      </w:r>
    </w:p>
    <w:p w14:paraId="78135855" w14:textId="06B1FB95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use</w:t>
      </w:r>
    </w:p>
    <w:p w14:paraId="1930B5C2" w14:textId="6DF58D3C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start</w:t>
      </w:r>
    </w:p>
    <w:p w14:paraId="7CB9972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exec</w:t>
      </w:r>
      <w:proofErr w:type="spellEnd"/>
    </w:p>
    <w:p w14:paraId="76E7F46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B96FEF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Каков тип атаки, при которой вредоносный код вставляется в строки, передаваемые экземпляру SQL-сервера?</w:t>
      </w:r>
    </w:p>
    <w:p w14:paraId="2AC0E9F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SQL-инфекция</w:t>
      </w:r>
    </w:p>
    <w:p w14:paraId="45DD134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захват SQL</w:t>
      </w:r>
    </w:p>
    <w:p w14:paraId="4D3892F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SQL-инъекция</w:t>
      </w:r>
    </w:p>
    <w:p w14:paraId="0E6B966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сила SQL</w:t>
      </w:r>
    </w:p>
    <w:p w14:paraId="2C5C2B6D" w14:textId="0038299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14:paraId="66FABA8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16. Каков набор правил, определяющих, как данные сортируются и сравниваются?</w:t>
      </w:r>
    </w:p>
    <w:p w14:paraId="3BD1D2C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правило сортировки</w:t>
      </w:r>
    </w:p>
    <w:p w14:paraId="7B8F4BE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фильтр</w:t>
      </w:r>
    </w:p>
    <w:p w14:paraId="435F6DDA" w14:textId="2C0AFBE0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 w:rsidRPr="00ED735D">
        <w:rPr>
          <w:rFonts w:ascii="Times New Roman" w:hAnsi="Times New Roman" w:cs="Times New Roman"/>
          <w:sz w:val="26"/>
          <w:szCs w:val="26"/>
          <w:lang w:val="en-US"/>
        </w:rPr>
        <w:t>constraint</w:t>
      </w:r>
    </w:p>
    <w:p w14:paraId="3F06202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сопоставление</w:t>
      </w:r>
    </w:p>
    <w:p w14:paraId="690B8D5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B395BE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17. Какой тип данных вы бы использовали для хранения ответов «правда / ложь» или «да / нет»?</w:t>
      </w:r>
    </w:p>
    <w:p w14:paraId="62869F7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int</w:t>
      </w:r>
      <w:proofErr w:type="spellEnd"/>
    </w:p>
    <w:p w14:paraId="61A0016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char</w:t>
      </w:r>
      <w:proofErr w:type="spellEnd"/>
    </w:p>
    <w:p w14:paraId="5261B0B7" w14:textId="3F1F6529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Boolean</w:t>
      </w:r>
    </w:p>
    <w:p w14:paraId="08C54B74" w14:textId="097D7821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float</w:t>
      </w:r>
    </w:p>
    <w:p w14:paraId="13EC54F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C85626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 3</w:t>
      </w:r>
    </w:p>
    <w:p w14:paraId="541DB46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Какую команду вы используете для выполнения запроса в SQL?</w:t>
      </w:r>
    </w:p>
    <w:p w14:paraId="129DE3DA" w14:textId="206481D8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USE</w:t>
      </w:r>
    </w:p>
    <w:p w14:paraId="4E3AEA47" w14:textId="60911610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SELECT</w:t>
      </w:r>
    </w:p>
    <w:p w14:paraId="453A7597" w14:textId="72578EF4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QUERY</w:t>
      </w:r>
    </w:p>
    <w:p w14:paraId="6EBE0CDA" w14:textId="456D95E7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CHOSE</w:t>
      </w:r>
    </w:p>
    <w:p w14:paraId="0BFFEFB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49C4EA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Какой подстановочный знак позволяет получить все записи с помощью команды SELECT?</w:t>
      </w:r>
    </w:p>
    <w:p w14:paraId="2B82D462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*</w:t>
      </w:r>
    </w:p>
    <w:p w14:paraId="551A7A8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б)%</w:t>
      </w:r>
      <w:proofErr w:type="gramEnd"/>
    </w:p>
    <w:p w14:paraId="73DC9A4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в) $</w:t>
      </w:r>
    </w:p>
    <w:p w14:paraId="7118CB2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г)?</w:t>
      </w:r>
    </w:p>
    <w:p w14:paraId="5F3653C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2391DE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Что бы вы использовали для объединения двух параметров в запросе в SQL?</w:t>
      </w:r>
    </w:p>
    <w:p w14:paraId="243D4FF5" w14:textId="22052551" w:rsidR="00C85B3E" w:rsidRPr="00C85B3E" w:rsidRDefault="004351E5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43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PLUS</w:t>
      </w:r>
    </w:p>
    <w:p w14:paraId="5F313B73" w14:textId="6FBAAF75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BOTH</w:t>
      </w:r>
    </w:p>
    <w:p w14:paraId="7EC2959F" w14:textId="6D811C93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COMBINE</w:t>
      </w:r>
    </w:p>
    <w:p w14:paraId="09F2F5B8" w14:textId="4734D47F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</w:t>
      </w:r>
    </w:p>
    <w:p w14:paraId="48C9382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A7D409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Какое предложение вы бы использовали с командой SELECT, которая извлекала бы записи на основе диапазона?</w:t>
      </w:r>
    </w:p>
    <w:p w14:paraId="62238857" w14:textId="10D3C719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COMBO</w:t>
      </w:r>
    </w:p>
    <w:p w14:paraId="0832673F" w14:textId="5E894BC0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BETWEEN</w:t>
      </w:r>
    </w:p>
    <w:p w14:paraId="10AF961C" w14:textId="6A7BFAD1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</w:t>
      </w:r>
    </w:p>
    <w:p w14:paraId="18A8000E" w14:textId="439A2894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COMBINE</w:t>
      </w:r>
    </w:p>
    <w:p w14:paraId="0016E2A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Какое ключевое слово, используемое с оператором SELECT, используется для того, чтобы </w:t>
      </w:r>
      <w:r w:rsidRPr="00C85B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не </w:t>
      </w: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выводить указанные записи?</w:t>
      </w:r>
    </w:p>
    <w:p w14:paraId="09027BD6" w14:textId="0F8621D7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OR</w:t>
      </w:r>
    </w:p>
    <w:p w14:paraId="3F557FAF" w14:textId="25B761F2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DISALLOW</w:t>
      </w:r>
    </w:p>
    <w:p w14:paraId="0C1F1481" w14:textId="7103406B" w:rsid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DISREGARD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14:paraId="5EA34E86" w14:textId="1413C408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NOT</w:t>
      </w:r>
    </w:p>
    <w:p w14:paraId="3A085A53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D7DEE5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6. Что бы вы использовали для объединения столбцов из двух разных таблиц?</w:t>
      </w:r>
    </w:p>
    <w:p w14:paraId="132DE87C" w14:textId="2E6FE15C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AND</w:t>
      </w:r>
    </w:p>
    <w:p w14:paraId="633CA533" w14:textId="2CBE1CC2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BETWEEN</w:t>
      </w:r>
    </w:p>
    <w:p w14:paraId="289A92A9" w14:textId="6E640F62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JOIN</w:t>
      </w:r>
    </w:p>
    <w:p w14:paraId="4CF91DE8" w14:textId="7364BC9A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COMBINE</w:t>
      </w:r>
    </w:p>
    <w:p w14:paraId="0BFD362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C1467F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Какое предложение, используемое с командой SELECT, вернет значения, которые вы хотите исключить из обычных параметров?</w:t>
      </w:r>
    </w:p>
    <w:p w14:paraId="05E44B3E" w14:textId="07857D30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EXCEPT</w:t>
      </w:r>
    </w:p>
    <w:p w14:paraId="22272FF7" w14:textId="367AA561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INTERSECT</w:t>
      </w:r>
    </w:p>
    <w:p w14:paraId="5467D12C" w14:textId="2895EF19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SEARCH</w:t>
      </w:r>
    </w:p>
    <w:p w14:paraId="2DD078E6" w14:textId="74F42B5E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EXCLUDE</w:t>
      </w:r>
    </w:p>
    <w:p w14:paraId="6A95B97E" w14:textId="1A00302B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8. Какое предложение используется для объединения связанных данных из нескольких источников таблиц?</w:t>
      </w:r>
    </w:p>
    <w:p w14:paraId="0CF9F44A" w14:textId="0507B848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COMBINE</w:t>
      </w:r>
    </w:p>
    <w:p w14:paraId="6C1D625E" w14:textId="4A100F1C" w:rsidR="00C85B3E" w:rsidRPr="004351E5" w:rsidRDefault="004351E5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b) AND</w:t>
      </w:r>
    </w:p>
    <w:p w14:paraId="3E53A5C9" w14:textId="04ABEE98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JOIN</w:t>
      </w:r>
    </w:p>
    <w:p w14:paraId="2A0BF0C1" w14:textId="0C5452FB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PLUS</w:t>
      </w:r>
    </w:p>
    <w:p w14:paraId="0D48A48D" w14:textId="144491F4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9. Какой оператор вы бы использовали для добавления данных в таблицу?</w:t>
      </w:r>
    </w:p>
    <w:p w14:paraId="36DD7F8D" w14:textId="358BC19C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ADD</w:t>
      </w:r>
    </w:p>
    <w:p w14:paraId="6A732541" w14:textId="63174F76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INSERT</w:t>
      </w:r>
    </w:p>
    <w:p w14:paraId="5E691111" w14:textId="593D778A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JOIN</w:t>
      </w:r>
    </w:p>
    <w:p w14:paraId="7FC0ACF0" w14:textId="2C33508F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PRESENT</w:t>
      </w:r>
    </w:p>
    <w:p w14:paraId="1DB7656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FB90D3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Какой оператор вы бы использовали для изменения данных в таблице?</w:t>
      </w:r>
    </w:p>
    <w:p w14:paraId="193BA0D7" w14:textId="77E37F10" w:rsidR="00C85B3E" w:rsidRPr="00C85B3E" w:rsidRDefault="004351E5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43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CHANGE</w:t>
      </w:r>
    </w:p>
    <w:p w14:paraId="1F9606A3" w14:textId="1832EF8F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MODIFY</w:t>
      </w:r>
    </w:p>
    <w:p w14:paraId="59896D56" w14:textId="55A4A32A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INSERT</w:t>
      </w:r>
    </w:p>
    <w:p w14:paraId="08345915" w14:textId="7FC23109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UPDATE</w:t>
      </w:r>
    </w:p>
    <w:p w14:paraId="5B4A302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8252FF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Какой оператор используется для удаления одной или нескольких строк в таблице?</w:t>
      </w:r>
    </w:p>
    <w:p w14:paraId="55AEDA1F" w14:textId="7FCDF87D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DELETE</w:t>
      </w:r>
    </w:p>
    <w:p w14:paraId="2FF2AF9A" w14:textId="5B1FBBF5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REMOVE</w:t>
      </w:r>
    </w:p>
    <w:p w14:paraId="0C4786B5" w14:textId="0372C24B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TRUNCATE</w:t>
      </w:r>
    </w:p>
    <w:p w14:paraId="2F07867A" w14:textId="35AACAF4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CHANGE</w:t>
      </w:r>
    </w:p>
    <w:p w14:paraId="4EBEBD0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0667878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Какой оператор используется для удаления таблицы из базы данных?</w:t>
      </w:r>
    </w:p>
    <w:p w14:paraId="4CC7C7F2" w14:textId="45E10D08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DELETE</w:t>
      </w:r>
    </w:p>
    <w:p w14:paraId="274E70B3" w14:textId="14301892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DROP</w:t>
      </w:r>
    </w:p>
    <w:p w14:paraId="07463815" w14:textId="51C0E996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REMOVE</w:t>
      </w:r>
    </w:p>
    <w:p w14:paraId="2BE221D2" w14:textId="77777777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TRUNCATE</w:t>
      </w:r>
    </w:p>
    <w:p w14:paraId="1D3844DE" w14:textId="77777777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14:paraId="12B6A86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Как можно предотвратить случайную потерю всего стола?</w:t>
      </w:r>
    </w:p>
    <w:p w14:paraId="04665FC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Используйте команду DELETE TRANS.</w:t>
      </w:r>
    </w:p>
    <w:p w14:paraId="6674A37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Используйте команду LOOPBACK.</w:t>
      </w:r>
    </w:p>
    <w:p w14:paraId="23AFEE1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c) Используйте команду SAFEDELETE.</w:t>
      </w:r>
    </w:p>
    <w:p w14:paraId="2F4DA46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Используйте ссылочную целостность.</w:t>
      </w:r>
    </w:p>
    <w:p w14:paraId="50A7BD4F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E164FA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14. Что вы делаете, когда хотите вызвать определенные записи из базы данных?</w:t>
      </w:r>
    </w:p>
    <w:p w14:paraId="48FA65E0" w14:textId="12E9736C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recall</w:t>
      </w:r>
    </w:p>
    <w:p w14:paraId="492322A8" w14:textId="3EEECD39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virtual extraction</w:t>
      </w:r>
    </w:p>
    <w:p w14:paraId="63F57087" w14:textId="6DB0C1DA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reach</w:t>
      </w:r>
    </w:p>
    <w:p w14:paraId="59EAE1A7" w14:textId="484453F5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query</w:t>
      </w:r>
    </w:p>
    <w:p w14:paraId="22DFB21D" w14:textId="77777777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14:paraId="7AC0D25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Какую команду вы бы использовали для удаления таблицы, оставив структуру таблицы на месте для будущего использования?</w:t>
      </w:r>
    </w:p>
    <w:p w14:paraId="5251F1E0" w14:textId="7857FD58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DELETE</w:t>
      </w:r>
      <w:r w:rsidR="004351E5" w:rsidRPr="00435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TABLE</w:t>
      </w:r>
    </w:p>
    <w:p w14:paraId="2CB906E7" w14:textId="76D6B8BD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TRUNCATE TABLE</w:t>
      </w:r>
    </w:p>
    <w:p w14:paraId="514A8E4E" w14:textId="6398CD21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c)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REMOVE TABLE</w:t>
      </w:r>
    </w:p>
    <w:p w14:paraId="34421DA1" w14:textId="20706A2A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 </w:t>
      </w:r>
      <w:r w:rsidR="004351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STOP TABLE</w:t>
      </w:r>
    </w:p>
    <w:p w14:paraId="6777746A" w14:textId="77777777" w:rsidR="00C85B3E" w:rsidRPr="004351E5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4351E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14:paraId="6CB9F8E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Практические занятия 1</w:t>
      </w:r>
    </w:p>
    <w:p w14:paraId="358F5D96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Примерная </w:t>
      </w:r>
      <w:proofErr w:type="gramStart"/>
      <w:r w:rsidRPr="00C85B3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таблица </w:t>
      </w: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продавец</w:t>
      </w:r>
    </w:p>
    <w:p w14:paraId="5806140A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salesman_id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имя | город | комиссия</w:t>
      </w:r>
    </w:p>
    <w:p w14:paraId="7C3BA79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------------- + ------------ + ---------- + ------------</w:t>
      </w:r>
    </w:p>
    <w:p w14:paraId="17990B2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5001 | Джеймс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Хуг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Нью-Йорк | 0,15</w:t>
      </w:r>
    </w:p>
    <w:p w14:paraId="654E5D3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5002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Nail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Knite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Париж | 0,13</w:t>
      </w:r>
    </w:p>
    <w:p w14:paraId="0A5A023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5005 | Пит Алекс | Лондон | 0,11</w:t>
      </w:r>
    </w:p>
    <w:p w14:paraId="3A138A3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5006 | Мак Лайон | Париж | 0,14</w:t>
      </w:r>
    </w:p>
    <w:p w14:paraId="1AA9329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5007 | Пол Адам | Рим | 0,13</w:t>
      </w:r>
    </w:p>
    <w:p w14:paraId="6806E54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5003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Lauson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Hen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Сан-Хосе | 0,12</w:t>
      </w:r>
    </w:p>
    <w:p w14:paraId="6B96E2DB" w14:textId="77777777" w:rsidR="00C85B3E" w:rsidRPr="00C85B3E" w:rsidRDefault="00C85B3E" w:rsidP="00C85B3E">
      <w:pPr>
        <w:numPr>
          <w:ilvl w:val="0"/>
          <w:numId w:val="1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Напишите инструкцию SQL, чтобы отобразить всю информацию обо всех продавцах.  </w:t>
      </w:r>
    </w:p>
    <w:p w14:paraId="1689D463" w14:textId="77777777" w:rsidR="00C85B3E" w:rsidRPr="00C85B3E" w:rsidRDefault="00C85B3E" w:rsidP="00C85B3E">
      <w:pPr>
        <w:numPr>
          <w:ilvl w:val="0"/>
          <w:numId w:val="1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 для отображения определенных столбцов, таких как имя и комиссия, для всех продавцов.</w:t>
      </w:r>
    </w:p>
    <w:p w14:paraId="40A591F0" w14:textId="77777777" w:rsidR="00C85B3E" w:rsidRPr="00C85B3E" w:rsidRDefault="00C85B3E" w:rsidP="00C85B3E">
      <w:pPr>
        <w:numPr>
          <w:ilvl w:val="0"/>
          <w:numId w:val="1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запрос для отображения столбцов в определенном порядке, таких как дата заказа, идентификатор продавца, номер заказа и сумма покупки для всех заказов.</w:t>
      </w:r>
    </w:p>
    <w:p w14:paraId="2ADC71F7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customer_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идентификатор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коммивояжер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_id               </w:t>
      </w:r>
    </w:p>
    <w:p w14:paraId="660CD90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15EF12FA" w14:textId="74F15E88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70001 150,5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2012-10-05 3005          5002</w:t>
      </w:r>
    </w:p>
    <w:p w14:paraId="0FB7B918" w14:textId="428E6ABE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70009 270,65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2012-09-10 3001          5005</w:t>
      </w:r>
    </w:p>
    <w:p w14:paraId="16449102" w14:textId="6DF60001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70002 65,26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2012-10-05 3002          5001</w:t>
      </w:r>
    </w:p>
    <w:p w14:paraId="5F7BB18C" w14:textId="2D5AE242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70004 110,5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>–08–17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3009          5003</w:t>
      </w:r>
    </w:p>
    <w:p w14:paraId="27572E10" w14:textId="052A0BB9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70007 948,5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2012-09-10 3005          5002</w:t>
      </w:r>
    </w:p>
    <w:p w14:paraId="568EEC5C" w14:textId="5C6C242E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70005 2400,6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2012-07-27 3007          5001</w:t>
      </w:r>
    </w:p>
    <w:p w14:paraId="440E6960" w14:textId="60EA077C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70008 5760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2012-09-10 3002          5001</w:t>
      </w:r>
    </w:p>
    <w:p w14:paraId="77ED6D8D" w14:textId="39E3739A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70010 1983,43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2012-10-10 3004          5006</w:t>
      </w:r>
    </w:p>
    <w:p w14:paraId="6A90A6B7" w14:textId="0EA0C32F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70003 2480,4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2012-10-10 3009          5003</w:t>
      </w:r>
    </w:p>
    <w:p w14:paraId="4A58BB48" w14:textId="36BE13EC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70012 250,45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2012-06-27 3008          5002</w:t>
      </w:r>
    </w:p>
    <w:p w14:paraId="49159C36" w14:textId="3360CBF8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 xml:space="preserve">70011 75.29 </w:t>
      </w:r>
      <w:r w:rsidR="004351E5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2012-08-17 3003          5007</w:t>
      </w:r>
    </w:p>
    <w:p w14:paraId="5D16A266" w14:textId="7CC687E1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70013 3045,6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>–04-12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3002          5001</w:t>
      </w:r>
    </w:p>
    <w:p w14:paraId="48611AA4" w14:textId="77777777" w:rsidR="00C85B3E" w:rsidRPr="00C85B3E" w:rsidRDefault="00C85B3E" w:rsidP="00C85B3E">
      <w:pPr>
        <w:numPr>
          <w:ilvl w:val="0"/>
          <w:numId w:val="2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запрос, который будет извлекать значение идентификатора продавца для всех продавцов, получая заказы от клиентов в таблице заказов без каких-либо повторов.</w:t>
      </w:r>
    </w:p>
    <w:p w14:paraId="5047DB8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salesman_id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имя | город | комиссия</w:t>
      </w:r>
    </w:p>
    <w:p w14:paraId="6FBD644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------------- + ------------ + ---------- + ------------</w:t>
      </w:r>
    </w:p>
    <w:p w14:paraId="4FBC749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5001 | Джеймс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Хуг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Нью-Йорк | 0,15</w:t>
      </w:r>
    </w:p>
    <w:p w14:paraId="0BD0E63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5002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Nail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Knite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Париж | 0,13</w:t>
      </w:r>
    </w:p>
    <w:p w14:paraId="681CE2B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5005 | Пит Алекс | Лондон | 0,11</w:t>
      </w:r>
    </w:p>
    <w:p w14:paraId="373331D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5006 | Мак Лайон | Париж | 0,14</w:t>
      </w:r>
    </w:p>
    <w:p w14:paraId="420B11DE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5007 | Пол Адам | Рим | 0,13</w:t>
      </w:r>
    </w:p>
    <w:p w14:paraId="3DB93D8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5003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Lauson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Hen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Сан-Хосе | 0,12</w:t>
      </w:r>
    </w:p>
    <w:p w14:paraId="067B2424" w14:textId="77777777" w:rsidR="00C85B3E" w:rsidRPr="00C85B3E" w:rsidRDefault="00C85B3E" w:rsidP="00C85B3E">
      <w:pPr>
        <w:numPr>
          <w:ilvl w:val="0"/>
          <w:numId w:val="3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 для отображения имен и города продавца, который принадлежит городу Парижу.</w:t>
      </w:r>
    </w:p>
    <w:p w14:paraId="3D262B5B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customer_id</w:t>
      </w:r>
      <w:proofErr w:type="spellEnd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   </w:t>
      </w:r>
      <w:proofErr w:type="spellStart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cust_name</w:t>
      </w:r>
      <w:proofErr w:type="spellEnd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   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сорт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proofErr w:type="spellStart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salesman_id</w:t>
      </w:r>
      <w:proofErr w:type="spellEnd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</w:p>
    <w:p w14:paraId="7C5A1753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------------- + ---------------- + ------------ + ------ - + -------------</w:t>
      </w:r>
    </w:p>
    <w:p w14:paraId="273DC01E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3002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Римандо</w:t>
      </w:r>
      <w:proofErr w:type="spellEnd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Нью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Йорк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100 | 5001</w:t>
      </w:r>
    </w:p>
    <w:p w14:paraId="07000735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3007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Брэд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Дэвис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Нью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Йорк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200 | 5001</w:t>
      </w:r>
    </w:p>
    <w:p w14:paraId="27213A99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3005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Грэм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Зуси</w:t>
      </w:r>
      <w:proofErr w:type="spellEnd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Калифорния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200 | 5002</w:t>
      </w:r>
    </w:p>
    <w:p w14:paraId="40D1B7DA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3008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Джулиан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Лондон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300 | 5002</w:t>
      </w:r>
    </w:p>
    <w:p w14:paraId="48870FD8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3004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Фабиан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Джонсон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Париж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300 | 5006</w:t>
      </w:r>
    </w:p>
    <w:p w14:paraId="0077AFA8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3009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Джефф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Кэмерон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Берлин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100 | 5003</w:t>
      </w:r>
    </w:p>
    <w:p w14:paraId="0A9A7FE0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3003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Джози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Алтидор</w:t>
      </w:r>
      <w:proofErr w:type="spellEnd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  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Москва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200 | 5007</w:t>
      </w:r>
    </w:p>
    <w:p w14:paraId="64285E8F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       3001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Брэд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Гузан</w:t>
      </w:r>
      <w:proofErr w:type="spellEnd"/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</w:t>
      </w:r>
      <w:r w:rsidRPr="00C85B3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Лондон</w:t>
      </w:r>
      <w:r w:rsidRPr="00C85B3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| | 5005</w:t>
      </w:r>
    </w:p>
    <w:p w14:paraId="7BC08367" w14:textId="77777777" w:rsidR="00C85B3E" w:rsidRPr="00C85B3E" w:rsidRDefault="00C85B3E" w:rsidP="00C85B3E">
      <w:pPr>
        <w:numPr>
          <w:ilvl w:val="0"/>
          <w:numId w:val="4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SQL, чтобы отображать всю информацию для клиентов с оценкой 200.</w:t>
      </w:r>
    </w:p>
    <w:p w14:paraId="237DFAB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customer_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идентификатор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коммивояжер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_id               </w:t>
      </w:r>
    </w:p>
    <w:p w14:paraId="3307C7F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4C905E19" w14:textId="79B1E959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70001 150,5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2012-10-05 3005          5002</w:t>
      </w:r>
    </w:p>
    <w:p w14:paraId="5976C477" w14:textId="227DB645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70009 270,65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2012-09-10 3001          5005</w:t>
      </w:r>
    </w:p>
    <w:p w14:paraId="3C5BEBD6" w14:textId="678AA33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70002 65,26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2012-10-05 3002          5001</w:t>
      </w:r>
    </w:p>
    <w:p w14:paraId="2D734C15" w14:textId="65DF4A71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70004 110,5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2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012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>–04–17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3009          5003</w:t>
      </w:r>
    </w:p>
    <w:p w14:paraId="3B3A8537" w14:textId="2A117E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70007 948,5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2012-09-10 3005          5002</w:t>
      </w:r>
    </w:p>
    <w:p w14:paraId="4F1562AD" w14:textId="6DFBAF88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70005 2400,6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2012-07-27 3007          5001</w:t>
      </w:r>
    </w:p>
    <w:p w14:paraId="02775C92" w14:textId="0E43A351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70008 5760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2012-09-10 3002          5001</w:t>
      </w:r>
    </w:p>
    <w:p w14:paraId="3826F8B9" w14:textId="6B3AD098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70010 1983,43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2012-10-10 3004          5006</w:t>
      </w:r>
    </w:p>
    <w:p w14:paraId="4A20A714" w14:textId="02290766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70003 2480,4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2012-10-10 3009          5003</w:t>
      </w:r>
    </w:p>
    <w:p w14:paraId="61B67AE3" w14:textId="2C62BDEF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70012 250,45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2012-06-27 3008          5002</w:t>
      </w:r>
    </w:p>
    <w:p w14:paraId="30954164" w14:textId="4499E113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70011 75.29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2012-08-17 3003          5007</w:t>
      </w:r>
    </w:p>
    <w:p w14:paraId="68FA5485" w14:textId="55A6881E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 xml:space="preserve">70013 3045,6 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2012</w:t>
      </w:r>
      <w:r w:rsidR="007C5FF0">
        <w:rPr>
          <w:rFonts w:ascii="Courier New" w:eastAsia="Times New Roman" w:hAnsi="Courier New" w:cs="Courier New"/>
          <w:sz w:val="30"/>
          <w:szCs w:val="30"/>
          <w:lang w:val="en-US" w:eastAsia="ru-RU"/>
        </w:rPr>
        <w:t>–04–15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3002          5001</w:t>
      </w:r>
    </w:p>
    <w:p w14:paraId="66895F2F" w14:textId="77777777" w:rsidR="00C85B3E" w:rsidRPr="00C85B3E" w:rsidRDefault="00C85B3E" w:rsidP="00C85B3E">
      <w:pPr>
        <w:numPr>
          <w:ilvl w:val="0"/>
          <w:numId w:val="5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запрос SQL, чтобы отобразить номер заказа, за которым следует дата заказа и сумма покупки для каждого заказа, который будет доставлен продавцом, имеющим идентификатор 5001.</w:t>
      </w:r>
    </w:p>
    <w:p w14:paraId="3F158B5B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ПРЕДМЕТ ПОБЕДИТЕЛЯ СТРАНА КАТЕГОРИЯ</w:t>
      </w:r>
    </w:p>
    <w:p w14:paraId="388FF082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---- ------------------------- --------------------- ------------------------ ------------------------- - -----------</w:t>
      </w:r>
    </w:p>
    <w:p w14:paraId="050A8BE3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 г., физика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Ханнес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Альфвен, Швеция, ученый</w:t>
      </w:r>
    </w:p>
    <w:p w14:paraId="00A54315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1970 Луи Нил, физика, французский ученый</w:t>
      </w:r>
    </w:p>
    <w:p w14:paraId="5F0B3845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 г., химия Луис Федерико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Лелуар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Франция, ученый</w:t>
      </w:r>
    </w:p>
    <w:p w14:paraId="4C7A9F62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 Физиология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Эйлер Швеция Ученый</w:t>
      </w:r>
    </w:p>
    <w:p w14:paraId="1741629F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1970 Физиология Бернард Кац, Германия Ученый</w:t>
      </w:r>
    </w:p>
    <w:p w14:paraId="42713671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1970 г. Литература Александр Солженицын Россия, лингвист</w:t>
      </w:r>
    </w:p>
    <w:p w14:paraId="0C426E3C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1970 г. Экономика Пол Самуэльсон Экономист США</w:t>
      </w:r>
    </w:p>
    <w:p w14:paraId="6B8BBDD3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1970 Физиология Джулиус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Аксельрод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Ученый США</w:t>
      </w:r>
    </w:p>
    <w:p w14:paraId="6AFE332C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1971 Физика                    Деннис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Габор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Венгрия Ученый </w:t>
      </w:r>
    </w:p>
    <w:p w14:paraId="34FE1200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1971 г., химия Герхард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Герцберг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Германия, ученый</w:t>
      </w:r>
    </w:p>
    <w:p w14:paraId="12055CF3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1971 Мирный Канцлер Германии Вилли Брандт</w:t>
      </w:r>
    </w:p>
    <w:p w14:paraId="72CB8CAC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1971 Литература                Пабло Неруда Чилийский лингвист </w:t>
      </w:r>
    </w:p>
    <w:p w14:paraId="05E09DBF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1971 Экономика Саймон Кузнец Экономист по России</w:t>
      </w:r>
    </w:p>
    <w:p w14:paraId="15105439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1978 Мир Анвар ас-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Садат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Египта</w:t>
      </w:r>
    </w:p>
    <w:p w14:paraId="2E7BCC26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1978 Мир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Менахем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Бегин Премьер-министр Израиля</w:t>
      </w:r>
    </w:p>
    <w:p w14:paraId="5E53A58B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г., химия Дональд Дж.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США, ученый</w:t>
      </w:r>
    </w:p>
    <w:p w14:paraId="4A02BA3C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1987 г., химия Жан-Мари Лен, Франция, ученый</w:t>
      </w:r>
    </w:p>
    <w:p w14:paraId="65AF697C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                               Японский ученый- физиолог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Сусуму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Тонегава</w:t>
      </w:r>
      <w:proofErr w:type="spellEnd"/>
    </w:p>
    <w:p w14:paraId="156EA426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г. Экономика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Райнхард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Зельтен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</w:t>
      </w:r>
      <w:proofErr w:type="gram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Германия, экономист</w:t>
      </w:r>
    </w:p>
    <w:p w14:paraId="509C0113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Мир Ицхак Рабин Премьер-министр Израиля</w:t>
      </w:r>
    </w:p>
    <w:p w14:paraId="0BE20362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Физика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Иоганнес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Беднорц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Германия Ученый</w:t>
      </w:r>
    </w:p>
    <w:p w14:paraId="78A87308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1987 Литература Иосиф Бродский, лингвист, Россия</w:t>
      </w:r>
    </w:p>
    <w:p w14:paraId="7151EF17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Экономика Роберт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Экономист из США</w:t>
      </w:r>
    </w:p>
    <w:p w14:paraId="6F4E48DA" w14:textId="77777777" w:rsidR="00C85B3E" w:rsidRPr="00C85B3E" w:rsidRDefault="00C85B3E" w:rsidP="00C85B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1994 года </w:t>
      </w:r>
      <w:proofErr w:type="spellStart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Кензабуро</w:t>
      </w:r>
      <w:proofErr w:type="spell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                                  Японский лингвист</w:t>
      </w:r>
    </w:p>
    <w:p w14:paraId="294DCB02" w14:textId="77777777" w:rsidR="00C85B3E" w:rsidRPr="00C85B3E" w:rsidRDefault="00C85B3E" w:rsidP="00C85B3E">
      <w:pPr>
        <w:numPr>
          <w:ilvl w:val="0"/>
          <w:numId w:val="6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SQL-запрос, чтобы узнать победителя премии 1971 года в области литературы. </w:t>
      </w:r>
    </w:p>
    <w:p w14:paraId="2871D04A" w14:textId="77777777" w:rsidR="00C85B3E" w:rsidRPr="00C85B3E" w:rsidRDefault="00C85B3E" w:rsidP="00C85B3E">
      <w:pPr>
        <w:numPr>
          <w:ilvl w:val="0"/>
          <w:numId w:val="6"/>
        </w:numPr>
        <w:spacing w:before="100" w:after="100" w:line="240" w:lineRule="auto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Напишите SQL-запрос, чтобы отобразить год и предмет, по которым Деннис </w:t>
      </w:r>
      <w:proofErr w:type="spell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Габор</w:t>
      </w:r>
      <w:proofErr w:type="spellEnd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приз. </w:t>
      </w:r>
    </w:p>
    <w:p w14:paraId="31506214" w14:textId="77777777" w:rsidR="00C85B3E" w:rsidRPr="00C85B3E" w:rsidRDefault="00C85B3E" w:rsidP="00C85B3E">
      <w:pPr>
        <w:numPr>
          <w:ilvl w:val="0"/>
          <w:numId w:val="6"/>
        </w:numPr>
        <w:spacing w:before="100" w:after="10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SQL-запрос, чтобы указать имена победителей конкурса по физике с 1950 года.</w:t>
      </w:r>
    </w:p>
    <w:p w14:paraId="73CF5FC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Практические занятия 2</w:t>
      </w:r>
    </w:p>
    <w:p w14:paraId="759A05D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Агрегатные функции SQL</w:t>
      </w:r>
    </w:p>
    <w:p w14:paraId="30DF244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2"/>
          <w:szCs w:val="32"/>
          <w:lang w:eastAsia="ru-RU"/>
        </w:rPr>
        <w:t> </w:t>
      </w:r>
    </w:p>
    <w:p w14:paraId="7B7FBEE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customer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_ идентификатор коммивояжер _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          </w:t>
      </w:r>
    </w:p>
    <w:p w14:paraId="6ECAF76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>---------- ---------- ---------- ----------- --------- -</w:t>
      </w:r>
    </w:p>
    <w:p w14:paraId="7B82552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70001 150,5 2012-10-05 3005          5002</w:t>
      </w:r>
    </w:p>
    <w:p w14:paraId="520A9E0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70009 270,65 2012-09-10 3001          5005</w:t>
      </w:r>
    </w:p>
    <w:p w14:paraId="7C5E388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70002 65,26 2012-10-05 3002          5001</w:t>
      </w:r>
    </w:p>
    <w:p w14:paraId="45AC85A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70004 110,5 17 августа 2012 г. 3009          5003</w:t>
      </w:r>
    </w:p>
    <w:p w14:paraId="068FA75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70007 948,5 2012-09-10 10 3005          5002</w:t>
      </w:r>
    </w:p>
    <w:p w14:paraId="5013886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70005 2400,6 2012-07-27 3007          5001</w:t>
      </w:r>
    </w:p>
    <w:p w14:paraId="1863A79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70008 5760 2012-09-10 3002          5001</w:t>
      </w:r>
    </w:p>
    <w:p w14:paraId="42200D3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70010 1983,43 2012-10-10 3004          5006</w:t>
      </w:r>
    </w:p>
    <w:p w14:paraId="62A8B367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70003 2480,4 2012-10-10 3009          5003</w:t>
      </w:r>
    </w:p>
    <w:p w14:paraId="7CF752E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70012 250,45 2012-06-27 3008          5002</w:t>
      </w:r>
    </w:p>
    <w:p w14:paraId="3733611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70011 75.29 2012-08-17 3003          5007</w:t>
      </w:r>
    </w:p>
    <w:p w14:paraId="4921C4F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70013 3045,6 25 апреля 2012 г. 3002          5001</w:t>
      </w:r>
    </w:p>
    <w:p w14:paraId="2F8D33DC" w14:textId="77777777" w:rsidR="00C85B3E" w:rsidRPr="00C85B3E" w:rsidRDefault="00C85B3E" w:rsidP="00C85B3E">
      <w:pPr>
        <w:rPr>
          <w:rFonts w:ascii="Times New Roman" w:eastAsia="Times New Roman" w:hAnsi="Times New Roman" w:cs="Times New Roman"/>
          <w:lang w:eastAsia="ru-RU"/>
        </w:rPr>
      </w:pPr>
      <w:r w:rsidRPr="00C85B3E">
        <w:rPr>
          <w:rFonts w:ascii="Calibri" w:eastAsia="Times New Roman" w:hAnsi="Calibri" w:cs="Calibri"/>
          <w:lang w:eastAsia="ru-RU"/>
        </w:rPr>
        <w:t> </w:t>
      </w:r>
    </w:p>
    <w:p w14:paraId="570B3E63" w14:textId="77777777" w:rsidR="00C85B3E" w:rsidRPr="00C85B3E" w:rsidRDefault="00C85B3E" w:rsidP="00C85B3E">
      <w:pPr>
        <w:numPr>
          <w:ilvl w:val="0"/>
          <w:numId w:val="7"/>
        </w:numPr>
        <w:spacing w:after="0"/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SQL, чтобы узнать общую сумму покупки всех заказов.</w:t>
      </w:r>
    </w:p>
    <w:p w14:paraId="65653008" w14:textId="77777777" w:rsidR="00C85B3E" w:rsidRPr="00C85B3E" w:rsidRDefault="00C85B3E" w:rsidP="00C85B3E">
      <w:pPr>
        <w:numPr>
          <w:ilvl w:val="0"/>
          <w:numId w:val="7"/>
        </w:numPr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SQL, чтобы найти среднюю сумму покупки для всех заказов.</w:t>
      </w:r>
    </w:p>
    <w:p w14:paraId="75F09B7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A89080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customer_id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  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cust_name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   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город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сорт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salesman_id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</w:p>
    <w:p w14:paraId="6606190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------------- + ---------------- + ------------ + ------ - + -------------</w:t>
      </w:r>
    </w:p>
    <w:p w14:paraId="12FA567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  3002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Ник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Римандо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Нью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-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Йорк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100 | 5001</w:t>
      </w:r>
    </w:p>
    <w:p w14:paraId="28D3ECE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  3007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Брэд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Дэвис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Нью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-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Йорк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200 | 5001</w:t>
      </w:r>
    </w:p>
    <w:p w14:paraId="6534DD7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  3005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Грэм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Зуси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Калифорния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200 | 5002</w:t>
      </w:r>
    </w:p>
    <w:p w14:paraId="3821263A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  3008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Джулиан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Грин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Лондон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300 | 5002</w:t>
      </w:r>
    </w:p>
    <w:p w14:paraId="6AC44C8B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  3004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Фабиан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Джонсон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Париж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300 | 5006</w:t>
      </w:r>
    </w:p>
    <w:p w14:paraId="07B969A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  3009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Джефф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Кэмерон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Берлин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100 | 5003</w:t>
      </w:r>
    </w:p>
    <w:p w14:paraId="6F1720EE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  3003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Джози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Алтидор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  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Москва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200 | 5007</w:t>
      </w:r>
    </w:p>
    <w:p w14:paraId="65572E9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       3001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Брэд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Гузан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Лондон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| | 5005</w:t>
      </w:r>
    </w:p>
    <w:p w14:paraId="5CA23DE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14:paraId="572E915A" w14:textId="77777777" w:rsidR="00C85B3E" w:rsidRPr="00C85B3E" w:rsidRDefault="00C85B3E" w:rsidP="00C85B3E">
      <w:pPr>
        <w:numPr>
          <w:ilvl w:val="0"/>
          <w:numId w:val="8"/>
        </w:numPr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SQL, чтобы узнать, сколько клиентов перечислили свои имена.</w:t>
      </w:r>
    </w:p>
    <w:p w14:paraId="308B04E2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customer_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идентификатор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коммивояжер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_id               </w:t>
      </w:r>
    </w:p>
    <w:p w14:paraId="60472E1D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25C0EA79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70001 150,5 2012-10-05 3005          5002</w:t>
      </w:r>
    </w:p>
    <w:p w14:paraId="74EFF8EC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70009 270,65 2012-09-10 3001          5005</w:t>
      </w:r>
    </w:p>
    <w:p w14:paraId="352D7530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70002 65,26 2012-10-05 3002          5001</w:t>
      </w:r>
    </w:p>
    <w:p w14:paraId="2BF58B3B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70004 110,5 17 августа 2012 г. 3009          5003</w:t>
      </w:r>
    </w:p>
    <w:p w14:paraId="05EB1347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70007 948,5 2012-09-10 10 3005          5002</w:t>
      </w:r>
    </w:p>
    <w:p w14:paraId="264F5127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70005 2400,6 2012-07-27 3007          5001</w:t>
      </w:r>
    </w:p>
    <w:p w14:paraId="4BE90E26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70008 5760 2012-09-10 3002          5001</w:t>
      </w:r>
    </w:p>
    <w:p w14:paraId="46D09E7F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70010 1983,43 2012-10-10 3004          5006</w:t>
      </w:r>
    </w:p>
    <w:p w14:paraId="4C5D4E0B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>70003 2480,4 2012-10-10 3009          5003</w:t>
      </w:r>
    </w:p>
    <w:p w14:paraId="3287E905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70012 250,45 2012-06-27 3008          5002</w:t>
      </w:r>
    </w:p>
    <w:p w14:paraId="2303234F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70011 75.29 2012-08-17 3003          5007</w:t>
      </w:r>
    </w:p>
    <w:p w14:paraId="4A6E53E8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70013 3045,6 25 апреля 2012 г. 3002          5001</w:t>
      </w:r>
    </w:p>
    <w:p w14:paraId="0595CCB1" w14:textId="77777777" w:rsidR="00C85B3E" w:rsidRPr="00C85B3E" w:rsidRDefault="00C85B3E" w:rsidP="00C85B3E">
      <w:pPr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EDA5ADF" w14:textId="77777777" w:rsidR="00C85B3E" w:rsidRPr="00C85B3E" w:rsidRDefault="00C85B3E" w:rsidP="00C85B3E">
      <w:pPr>
        <w:numPr>
          <w:ilvl w:val="0"/>
          <w:numId w:val="9"/>
        </w:numPr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Напишите инструкцию SQL, чтобы получить максимальную сумму покупки для всех </w:t>
      </w:r>
      <w:proofErr w:type="gramStart"/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заказов .</w:t>
      </w:r>
      <w:proofErr w:type="gramEnd"/>
    </w:p>
    <w:p w14:paraId="79DCFC2B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customer_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идентификатор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</w:t>
      </w: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коммивояжер</w:t>
      </w:r>
      <w:r w:rsidRPr="00C85B3E">
        <w:rPr>
          <w:rFonts w:ascii="Courier New" w:eastAsia="Times New Roman" w:hAnsi="Courier New" w:cs="Courier New"/>
          <w:sz w:val="30"/>
          <w:szCs w:val="30"/>
          <w:lang w:val="en-US" w:eastAsia="ru-RU"/>
        </w:rPr>
        <w:t xml:space="preserve"> _id               </w:t>
      </w:r>
    </w:p>
    <w:p w14:paraId="2DC2F1B0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2ABEAE5A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70001 150,5 2012-10-05 3005          5002</w:t>
      </w:r>
    </w:p>
    <w:p w14:paraId="70337C1F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70009 270,65 2012-09-10 3001          5005</w:t>
      </w:r>
    </w:p>
    <w:p w14:paraId="022DB1C5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70002 65,26 2012-10-05 3002          5001</w:t>
      </w:r>
    </w:p>
    <w:p w14:paraId="2E097376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70004 110,5 17 августа 2012 г. 3009          5003</w:t>
      </w:r>
    </w:p>
    <w:p w14:paraId="3B9F45BE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70007 948,5 2012-09-10 10 3005          5002</w:t>
      </w:r>
    </w:p>
    <w:p w14:paraId="68436CA0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70005 2400,6 2012-07-27 3007          5001</w:t>
      </w:r>
    </w:p>
    <w:p w14:paraId="7DAB37D3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70008 5760 2012-09-10 3002          5001</w:t>
      </w:r>
    </w:p>
    <w:p w14:paraId="2C89839A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70010 1983,43 2012-10-10 3004          5006</w:t>
      </w:r>
    </w:p>
    <w:p w14:paraId="328A7ECB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70003 2480,4 2012-10-10 3009          5003</w:t>
      </w:r>
    </w:p>
    <w:p w14:paraId="062EEF0B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70012 250,45 2012-06-27 3008          5002</w:t>
      </w:r>
    </w:p>
    <w:p w14:paraId="51951C70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70011 75.29 2012-08-17 3003          5007</w:t>
      </w:r>
    </w:p>
    <w:p w14:paraId="6070CB4E" w14:textId="77777777" w:rsidR="00C85B3E" w:rsidRPr="00C85B3E" w:rsidRDefault="00C85B3E" w:rsidP="00C85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70013 3045,6 25 апреля 2012 г. 3002          5001</w:t>
      </w:r>
    </w:p>
    <w:p w14:paraId="6234484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AC59693" w14:textId="77777777" w:rsidR="00C85B3E" w:rsidRPr="00C85B3E" w:rsidRDefault="00C85B3E" w:rsidP="00C85B3E">
      <w:pPr>
        <w:numPr>
          <w:ilvl w:val="0"/>
          <w:numId w:val="10"/>
        </w:numPr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SQL, чтобы получить минимальную сумму покупки для всех заказов.</w:t>
      </w:r>
    </w:p>
    <w:p w14:paraId="592E4384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</w:t>
      </w:r>
      <w:proofErr w:type="gramStart"/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</w:t>
      </w:r>
    </w:p>
    <w:p w14:paraId="5EE10F0B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salesman_id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имя | город | комиссия</w:t>
      </w:r>
    </w:p>
    <w:p w14:paraId="7B0B0F0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------------- + ------------ + ---------- + ------------</w:t>
      </w:r>
    </w:p>
    <w:p w14:paraId="724B9CC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5001 | Джеймс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Хуг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Нью-Йорк | 0,15</w:t>
      </w:r>
    </w:p>
    <w:p w14:paraId="59CABBE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5002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Nail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Knite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Париж | 0,13</w:t>
      </w:r>
    </w:p>
    <w:p w14:paraId="5198B5D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5005 | Пит Алекс | Лондон | 0,11</w:t>
      </w:r>
    </w:p>
    <w:p w14:paraId="6A84AFC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5006 | Мак Лайон | Париж | 0,14</w:t>
      </w:r>
    </w:p>
    <w:p w14:paraId="7F593C3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5007 | Пол Адам | Рим | 0,13</w:t>
      </w:r>
    </w:p>
    <w:p w14:paraId="1D68D82A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5003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Lauson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Hen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Сан-Хосе | 0,12</w:t>
      </w:r>
    </w:p>
    <w:p w14:paraId="5A397B3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A395435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SQL ПРИСОЕДИНЯЕТСЯ</w:t>
      </w:r>
    </w:p>
    <w:p w14:paraId="346063E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</w:t>
      </w:r>
      <w:proofErr w:type="gramStart"/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14:paraId="70E6396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customer_id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  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cust_name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    | город | сорт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salesman_id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</w:p>
    <w:p w14:paraId="4B365C5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------------- + ---------------- + ------------ + ------ - + -------------</w:t>
      </w:r>
    </w:p>
    <w:p w14:paraId="7F809F8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3002 | Ник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Римандо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Нью-Йорк | 100 | 5001</w:t>
      </w:r>
    </w:p>
    <w:p w14:paraId="047449B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>        3007 | Брэд Дэвис | Нью-Йорк | 200 | 5001</w:t>
      </w:r>
    </w:p>
    <w:p w14:paraId="7C3DE04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3005 | Грэм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Зуси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Калифорния | 200 | 5002</w:t>
      </w:r>
    </w:p>
    <w:p w14:paraId="6CD0FC7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3008 | Джулиан Грин | Лондон | 300 | 5002</w:t>
      </w:r>
    </w:p>
    <w:p w14:paraId="2872864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3004 | Фабиан Джонсон | Париж | 300 | 5006</w:t>
      </w:r>
    </w:p>
    <w:p w14:paraId="4C96F17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3009 | Джефф Кэмерон | Берлин | 100 | 5003</w:t>
      </w:r>
    </w:p>
    <w:p w14:paraId="55B9621A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3003 | Джози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Алтидор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   | Москва | 200 | 5007</w:t>
      </w:r>
    </w:p>
    <w:p w14:paraId="43F5686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3001 | Брэд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Гузан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Лондон | | 5005</w:t>
      </w:r>
    </w:p>
    <w:p w14:paraId="38B3BD1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2691A1A" w14:textId="77777777" w:rsidR="00C85B3E" w:rsidRPr="00C85B3E" w:rsidRDefault="00C85B3E" w:rsidP="00C85B3E">
      <w:pPr>
        <w:numPr>
          <w:ilvl w:val="0"/>
          <w:numId w:val="11"/>
        </w:numPr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SQL, чтобы подготовить список с именем продавца, именем клиента и их городами для продавцов и клиентов, которые принадлежат к одному городу.</w:t>
      </w:r>
    </w:p>
    <w:p w14:paraId="751B4AF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</w:t>
      </w:r>
      <w:proofErr w:type="gramStart"/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заказы</w:t>
      </w:r>
    </w:p>
    <w:p w14:paraId="331882D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customer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_ идентификатор коммивояжер _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          </w:t>
      </w:r>
    </w:p>
    <w:p w14:paraId="4E6004C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54A38F7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70001 150,5 2012-10-05 3005          5002</w:t>
      </w:r>
    </w:p>
    <w:p w14:paraId="21C2E3C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70009 270,65 2012-09-10 3001          5005</w:t>
      </w:r>
    </w:p>
    <w:p w14:paraId="4CA826B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70002 65,26 2012-10-05 3002          5001</w:t>
      </w:r>
    </w:p>
    <w:p w14:paraId="69E174B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70004 110,5 17 августа 2012 г. 3009          5003</w:t>
      </w:r>
    </w:p>
    <w:p w14:paraId="0947B2EE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70007 948,5 2012-09-10 10 3005          5002</w:t>
      </w:r>
    </w:p>
    <w:p w14:paraId="1EA8002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70005 2400,6 2012-07-27 3007          5001</w:t>
      </w:r>
    </w:p>
    <w:p w14:paraId="2E1A615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70008 5760 2012-09-10 3002          5001</w:t>
      </w:r>
    </w:p>
    <w:p w14:paraId="4513F3A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70010 1983,43 2012-10-10 3004          5006</w:t>
      </w:r>
    </w:p>
    <w:p w14:paraId="29784E3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70003 2480,4 2012-10-10 3009          5003</w:t>
      </w:r>
    </w:p>
    <w:p w14:paraId="075CDB4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70012 250,45 2012-06-27 3008          5002</w:t>
      </w:r>
    </w:p>
    <w:p w14:paraId="10545FE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70011 75.29 2012-08-17 3003          5007</w:t>
      </w:r>
    </w:p>
    <w:p w14:paraId="0FF0BE9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70013 3045,6 25 апреля 2012 г. 3002          5001</w:t>
      </w:r>
    </w:p>
    <w:p w14:paraId="21CDA418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Примерная </w:t>
      </w:r>
      <w:proofErr w:type="gramStart"/>
      <w:r w:rsidRPr="00C85B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</w:p>
    <w:p w14:paraId="691CE76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customer_id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  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cust_name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    | город | сорт |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salesman_id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</w:p>
    <w:p w14:paraId="14E5A36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------------- + ---------------- + ------------ + ------ - + -------------</w:t>
      </w:r>
    </w:p>
    <w:p w14:paraId="48BB33A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3002 | Ник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Римандо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Нью-Йорк | 100 | 5001</w:t>
      </w:r>
    </w:p>
    <w:p w14:paraId="50B8C00B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3007 | Брэд Дэвис | Нью-Йорк | 200 | 5001</w:t>
      </w:r>
    </w:p>
    <w:p w14:paraId="5AAC38F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3005 | Грэм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Зуси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Калифорния | 200 | 5002</w:t>
      </w:r>
    </w:p>
    <w:p w14:paraId="1C11525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3008 | Джулиан Грин | Лондон | 300 | 5002</w:t>
      </w:r>
    </w:p>
    <w:p w14:paraId="5F8F9BF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3004 | Фабиан Джонсон | Париж | 300 | 5006</w:t>
      </w:r>
    </w:p>
    <w:p w14:paraId="235ED82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       3009 | Джефф Кэмерон | Берлин | 100 | 5003</w:t>
      </w:r>
    </w:p>
    <w:p w14:paraId="08962077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3003 | Джози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Алтидор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   | Москва | 200 | 5007</w:t>
      </w:r>
    </w:p>
    <w:p w14:paraId="02682AB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   3001 | Брэд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Гузан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| Лондон | | 5005</w:t>
      </w:r>
    </w:p>
    <w:p w14:paraId="713C15E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24F0A" w14:textId="77777777" w:rsidR="00C85B3E" w:rsidRPr="00C85B3E" w:rsidRDefault="00C85B3E" w:rsidP="00C85B3E">
      <w:pPr>
        <w:numPr>
          <w:ilvl w:val="0"/>
          <w:numId w:val="12"/>
        </w:numPr>
        <w:ind w:left="6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Напишите инструкцию SQL, чтобы составить список с номером заказа, суммой покупки, именем клиента и их городами для тех заказов, сумма заказа которых составляет от 500 до 2000.</w:t>
      </w:r>
    </w:p>
    <w:p w14:paraId="243EFBB1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Подзапросы SQL</w:t>
      </w:r>
    </w:p>
    <w:p w14:paraId="1F4A6C9A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таблица: Продавец</w:t>
      </w:r>
    </w:p>
    <w:p w14:paraId="0535056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продавец_ идентификатор   имя         город комиссия</w:t>
      </w:r>
    </w:p>
    <w:p w14:paraId="5E1BD48B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 ---------- ---------- ----------</w:t>
      </w:r>
    </w:p>
    <w:p w14:paraId="6CB5B9D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5001 Джеймс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Хуг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Нью- Йорк 0,15</w:t>
      </w:r>
    </w:p>
    <w:p w14:paraId="12A6D1F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5002 Ногтей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Knite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  Париж        0,13</w:t>
      </w:r>
    </w:p>
    <w:p w14:paraId="24D26D9E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5005 Пит Алекс Лондон 0,11</w:t>
      </w:r>
    </w:p>
    <w:p w14:paraId="37C3FB4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5006 Мак-Лион Париж 0,14</w:t>
      </w:r>
    </w:p>
    <w:p w14:paraId="748C759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5003        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Lauson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Hen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Сан- Хосе 0,12 </w:t>
      </w:r>
    </w:p>
    <w:p w14:paraId="4B87F9A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5007 Павел Адам Рим 0,13</w:t>
      </w:r>
    </w:p>
    <w:p w14:paraId="3A8210D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</w:t>
      </w:r>
    </w:p>
    <w:p w14:paraId="2ACC6A9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таблица: Заказы</w:t>
      </w:r>
    </w:p>
    <w:p w14:paraId="7F21C09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 </w:t>
      </w:r>
    </w:p>
    <w:p w14:paraId="4CE6B20E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customer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_ идентификатор коммивояжер _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          </w:t>
      </w:r>
    </w:p>
    <w:p w14:paraId="4949A25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28E4F87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70001 150,5 2012-10-05 3005          5002</w:t>
      </w:r>
    </w:p>
    <w:p w14:paraId="731C841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70009 270,65 2012-09-10 3001          5005</w:t>
      </w:r>
    </w:p>
    <w:p w14:paraId="280402D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70002 65,26 2012-10-05 3002          5001</w:t>
      </w:r>
    </w:p>
    <w:p w14:paraId="3CED59C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70004 110,5 17 августа 2012 г. 3009          5003</w:t>
      </w:r>
    </w:p>
    <w:p w14:paraId="789919A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70007 948,5 2012-09-10 10 3005          5002</w:t>
      </w:r>
    </w:p>
    <w:p w14:paraId="247AF68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70005 2400,6 2012-07-27 3007          5001</w:t>
      </w:r>
    </w:p>
    <w:p w14:paraId="1C4FD26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70008 5760 2012-09-10 3002          5001</w:t>
      </w:r>
    </w:p>
    <w:p w14:paraId="3D46EECA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70010 1983,43 2012-10-10 3004          5006</w:t>
      </w:r>
    </w:p>
    <w:p w14:paraId="6543988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70003 2480,4 2012-10-10 3009          5003</w:t>
      </w:r>
    </w:p>
    <w:p w14:paraId="6D3EF7B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70012 250,45 2012-06-27 3008          5002</w:t>
      </w:r>
    </w:p>
    <w:p w14:paraId="23B0FED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70011 75.29 2012-08-17 3003          5007</w:t>
      </w:r>
    </w:p>
    <w:p w14:paraId="582C76B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70013 3045,6 25 апреля 2012 г. 3002          5001</w:t>
      </w:r>
    </w:p>
    <w:p w14:paraId="3CD2F557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14:paraId="041AE08D" w14:textId="77777777" w:rsidR="00C85B3E" w:rsidRPr="00C85B3E" w:rsidRDefault="00C85B3E" w:rsidP="00C85B3E">
      <w:pPr>
        <w:numPr>
          <w:ilvl w:val="0"/>
          <w:numId w:val="13"/>
        </w:numPr>
        <w:ind w:left="642"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Напишите запрос для отображения всех заказов из таблицы заказов, выданных продавцом «Пол Адам».  </w:t>
      </w:r>
    </w:p>
    <w:p w14:paraId="162541D0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таблица: Продавец</w:t>
      </w:r>
    </w:p>
    <w:p w14:paraId="2E5A921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продавец_ идентификатор   имя         город комиссия</w:t>
      </w:r>
    </w:p>
    <w:p w14:paraId="63A2774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 ---------- ---------- ----------</w:t>
      </w:r>
    </w:p>
    <w:p w14:paraId="6AC6EE9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5001 Джеймс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Хуг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Нью- Йорк 0,15</w:t>
      </w:r>
    </w:p>
    <w:p w14:paraId="6CBB936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5002 Ногтей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Knite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  Париж        0,13</w:t>
      </w:r>
    </w:p>
    <w:p w14:paraId="7312EF7E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5005 Пит Алекс Лондон 0,11</w:t>
      </w:r>
    </w:p>
    <w:p w14:paraId="387AB89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5006 Мак-Лион Париж 0,14</w:t>
      </w:r>
    </w:p>
    <w:p w14:paraId="5707A65C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5003        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Lauson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Hen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Сан- Хосе 0,12 </w:t>
      </w:r>
    </w:p>
    <w:p w14:paraId="5B85F1C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5007 Павел Адам Рим 0,13</w:t>
      </w:r>
    </w:p>
    <w:p w14:paraId="3C99881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690756B6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таблица: Заказы</w:t>
      </w:r>
    </w:p>
    <w:p w14:paraId="59967B5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customer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_ идентификатор коммивояжер _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          </w:t>
      </w:r>
    </w:p>
    <w:p w14:paraId="7D061EFA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6EDF586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70001 150,5 2012-10-05 3005          5002</w:t>
      </w:r>
    </w:p>
    <w:p w14:paraId="094E48F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70009 270,65 2012-09-10 3001          5005</w:t>
      </w:r>
    </w:p>
    <w:p w14:paraId="1B513F5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70002 65,26 2012-10-05 3002          5001</w:t>
      </w:r>
    </w:p>
    <w:p w14:paraId="16F699E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70004 110,5 17 августа 2012 г. 3009          5003</w:t>
      </w:r>
    </w:p>
    <w:p w14:paraId="0D7B3BD1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70007 948,5 2012-09-10 10 3005          5002</w:t>
      </w:r>
    </w:p>
    <w:p w14:paraId="4BB26EEE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70005 2400,6 2012-07-27 3007          5001</w:t>
      </w:r>
    </w:p>
    <w:p w14:paraId="17568E8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70008 5760 2012-09-10 3002          5001</w:t>
      </w:r>
    </w:p>
    <w:p w14:paraId="6EA6CAB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70010 1983,43 2012-10-10 3004          5006</w:t>
      </w:r>
    </w:p>
    <w:p w14:paraId="0FBC1AD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70003 2480,4 2012-10-10 3009          5003</w:t>
      </w:r>
    </w:p>
    <w:p w14:paraId="3E5D5DE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70012 250,45 2012-06-27 3008          5002</w:t>
      </w:r>
    </w:p>
    <w:p w14:paraId="1EE92810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70011 75.29 2012-08-17 3003          5007</w:t>
      </w:r>
    </w:p>
    <w:p w14:paraId="71B2B4EB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70013 3045,6 25 апреля 2012 г. 3002          5001</w:t>
      </w:r>
    </w:p>
    <w:p w14:paraId="6FD383AB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206F3155" w14:textId="77777777" w:rsidR="00C85B3E" w:rsidRPr="00C85B3E" w:rsidRDefault="00C85B3E" w:rsidP="00C85B3E">
      <w:pPr>
        <w:numPr>
          <w:ilvl w:val="0"/>
          <w:numId w:val="14"/>
        </w:numPr>
        <w:ind w:left="642"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Напишите запрос для отображения всех заказов для продавца из города Лондон.</w:t>
      </w:r>
    </w:p>
    <w:p w14:paraId="64C4473E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таблица: Продавец</w:t>
      </w:r>
    </w:p>
    <w:p w14:paraId="58EE0CA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продавец_ идентификатор   имя         город комиссия</w:t>
      </w:r>
    </w:p>
    <w:p w14:paraId="3F6881E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----------- ---------- ---------- ----------</w:t>
      </w:r>
    </w:p>
    <w:p w14:paraId="274BE12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5001 Джеймс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Хуг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Нью- Йорк 0,15</w:t>
      </w:r>
    </w:p>
    <w:p w14:paraId="25090FB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5002 Ногтей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Knite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  Париж        0,13</w:t>
      </w:r>
    </w:p>
    <w:p w14:paraId="67AC15E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5005 Пит Алекс Лондон 0,11</w:t>
      </w:r>
    </w:p>
    <w:p w14:paraId="4FD10A85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5006 Мак-Лион Париж 0,14</w:t>
      </w:r>
    </w:p>
    <w:p w14:paraId="218D74B9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5003        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Lauson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Hen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Сан- Хосе 0,12 </w:t>
      </w:r>
    </w:p>
    <w:p w14:paraId="4AC39FF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5007 Павел Адам Рим 0,13</w:t>
      </w:r>
    </w:p>
    <w:p w14:paraId="4DDCC0DD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28DFBAF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таблица: Заказы</w:t>
      </w:r>
    </w:p>
    <w:p w14:paraId="2A14B06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ord_no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purch_amt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ord_date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customer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_ идентификатор коммивояжер _</w:t>
      </w:r>
      <w:proofErr w:type="spellStart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id</w:t>
      </w:r>
      <w:proofErr w:type="spellEnd"/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               </w:t>
      </w:r>
    </w:p>
    <w:p w14:paraId="76BF75D7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---------- ---------- ---------- ----------- --------- -</w:t>
      </w:r>
    </w:p>
    <w:p w14:paraId="2A18BBE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70001 150,5 2012-10-05 3005          5002</w:t>
      </w:r>
    </w:p>
    <w:p w14:paraId="11EE78FF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70009 270,65 2012-09-10 3001          5005</w:t>
      </w:r>
    </w:p>
    <w:p w14:paraId="04A498D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70002 65,26 2012-10-05 3002          5001</w:t>
      </w:r>
    </w:p>
    <w:p w14:paraId="39875D0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70004 110,5 17 августа 2012 г. 3009          5003</w:t>
      </w:r>
    </w:p>
    <w:p w14:paraId="19087384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70007 948,5 2012-09-10 10 3005          5002</w:t>
      </w:r>
    </w:p>
    <w:p w14:paraId="74445B9A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70005 2400,6 2012-07-27 3007          5001</w:t>
      </w:r>
    </w:p>
    <w:p w14:paraId="7D7B1C2D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70008 5760 2012-09-10 3002          5001</w:t>
      </w:r>
    </w:p>
    <w:p w14:paraId="76F4E6A7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70010 1983,43 2012-10-10 3004          5006</w:t>
      </w:r>
    </w:p>
    <w:p w14:paraId="2C417BB2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70003 2480,4 2012-10-10 3009          5003</w:t>
      </w:r>
    </w:p>
    <w:p w14:paraId="67332C36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70012 250,45 2012-06-27 3008          5002</w:t>
      </w:r>
    </w:p>
    <w:p w14:paraId="3133F793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t>70011 75.29 2012-08-17 3003          5007</w:t>
      </w:r>
    </w:p>
    <w:p w14:paraId="31AD81B8" w14:textId="77777777" w:rsidR="00C85B3E" w:rsidRPr="00C85B3E" w:rsidRDefault="00C85B3E" w:rsidP="00C8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3E">
        <w:rPr>
          <w:rFonts w:ascii="Courier New" w:eastAsia="Times New Roman" w:hAnsi="Courier New" w:cs="Courier New"/>
          <w:sz w:val="30"/>
          <w:szCs w:val="30"/>
          <w:lang w:eastAsia="ru-RU"/>
        </w:rPr>
        <w:lastRenderedPageBreak/>
        <w:t>70013 3045,6 25 апреля 2012 г. 3002          5001</w:t>
      </w:r>
    </w:p>
    <w:p w14:paraId="685635F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4E619242" w14:textId="77777777" w:rsidR="00C85B3E" w:rsidRPr="00C85B3E" w:rsidRDefault="00C85B3E" w:rsidP="00C85B3E">
      <w:pPr>
        <w:numPr>
          <w:ilvl w:val="0"/>
          <w:numId w:val="15"/>
        </w:numPr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Напишите запрос, чтобы найти все заказы, выданные продавцу, который может работать на клиента с идентификатором 3007.</w:t>
      </w:r>
    </w:p>
    <w:p w14:paraId="1034D109" w14:textId="77777777" w:rsidR="00C85B3E" w:rsidRPr="00C85B3E" w:rsidRDefault="00C85B3E" w:rsidP="00C85B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7C19B459" w14:textId="77777777" w:rsidR="00D21B4F" w:rsidRDefault="00D21B4F"/>
    <w:sectPr w:rsidR="00D21B4F" w:rsidSect="00C8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F6F"/>
    <w:multiLevelType w:val="multilevel"/>
    <w:tmpl w:val="1BF86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32CD1"/>
    <w:multiLevelType w:val="multilevel"/>
    <w:tmpl w:val="F6908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E3881"/>
    <w:multiLevelType w:val="multilevel"/>
    <w:tmpl w:val="BBBCC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52FF"/>
    <w:multiLevelType w:val="multilevel"/>
    <w:tmpl w:val="9DFC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23093"/>
    <w:multiLevelType w:val="multilevel"/>
    <w:tmpl w:val="657CC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36677"/>
    <w:multiLevelType w:val="multilevel"/>
    <w:tmpl w:val="7F90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42E64"/>
    <w:multiLevelType w:val="multilevel"/>
    <w:tmpl w:val="DBF60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10338"/>
    <w:multiLevelType w:val="multilevel"/>
    <w:tmpl w:val="685E6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1AC5"/>
    <w:multiLevelType w:val="multilevel"/>
    <w:tmpl w:val="6D805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823F7"/>
    <w:multiLevelType w:val="multilevel"/>
    <w:tmpl w:val="FA669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33D2C"/>
    <w:multiLevelType w:val="multilevel"/>
    <w:tmpl w:val="14D469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640A91"/>
    <w:multiLevelType w:val="multilevel"/>
    <w:tmpl w:val="15C0D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724BAC"/>
    <w:multiLevelType w:val="multilevel"/>
    <w:tmpl w:val="8CAE7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C1BF2"/>
    <w:multiLevelType w:val="multilevel"/>
    <w:tmpl w:val="B0145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E3923"/>
    <w:multiLevelType w:val="multilevel"/>
    <w:tmpl w:val="7B6430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3E"/>
    <w:rsid w:val="00054456"/>
    <w:rsid w:val="001850E3"/>
    <w:rsid w:val="00226DBE"/>
    <w:rsid w:val="00255EF5"/>
    <w:rsid w:val="002F4D15"/>
    <w:rsid w:val="00371A40"/>
    <w:rsid w:val="004351E5"/>
    <w:rsid w:val="004E6A3E"/>
    <w:rsid w:val="005600D9"/>
    <w:rsid w:val="00562FB1"/>
    <w:rsid w:val="005F0DA1"/>
    <w:rsid w:val="005F7795"/>
    <w:rsid w:val="006A3BAE"/>
    <w:rsid w:val="006B432D"/>
    <w:rsid w:val="00701298"/>
    <w:rsid w:val="00753D9C"/>
    <w:rsid w:val="007B4B72"/>
    <w:rsid w:val="007C5FF0"/>
    <w:rsid w:val="007F47A6"/>
    <w:rsid w:val="00832C5C"/>
    <w:rsid w:val="00885296"/>
    <w:rsid w:val="008B495A"/>
    <w:rsid w:val="00926215"/>
    <w:rsid w:val="00B1330F"/>
    <w:rsid w:val="00B14881"/>
    <w:rsid w:val="00B45B36"/>
    <w:rsid w:val="00BF3C8D"/>
    <w:rsid w:val="00C85B3E"/>
    <w:rsid w:val="00C9633F"/>
    <w:rsid w:val="00CB1E20"/>
    <w:rsid w:val="00D14A28"/>
    <w:rsid w:val="00D21B4F"/>
    <w:rsid w:val="00DB11B6"/>
    <w:rsid w:val="00DC4E92"/>
    <w:rsid w:val="00F069F3"/>
    <w:rsid w:val="00F15E4C"/>
    <w:rsid w:val="00F22225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2FEB"/>
  <w15:chartTrackingRefBased/>
  <w15:docId w15:val="{455A1475-6BD2-4D72-8D0C-B0F5BF0C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2020-09-26T06:31:00Z</dcterms:created>
  <dcterms:modified xsi:type="dcterms:W3CDTF">2020-09-26T06:53:00Z</dcterms:modified>
</cp:coreProperties>
</file>